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Approvvigionamenti, gare appalti e concessioni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Fornitura vestiario, calzature per il personale e attrezzature assistenziali e sanitarie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Fornitura vestiario, calzature per il personale e attrezzature assistenziali e sanitarie.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