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DUCATRICE PROFESSIO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DUCATRICE PROFESSIONALE - Servizio di educatrice professio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socio-educativo, ludico-ricreativ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socio-educativo, ludico-ricreativ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