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Informatic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viluppo software: Acquisizione del servizio di assistenza, manutenzione, gestione software gestionali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viluppo software: Acquisizione del servizio di assistenza, manutenzione, gestione software gestional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